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E8" w:rsidRDefault="00831AE8" w:rsidP="00831AE8">
      <w:pPr>
        <w:widowControl/>
        <w:shd w:val="clear" w:color="auto" w:fill="FFFFFF"/>
        <w:spacing w:line="300" w:lineRule="atLeast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附件4</w:t>
      </w:r>
    </w:p>
    <w:p w:rsidR="00831AE8" w:rsidRDefault="00831AE8" w:rsidP="00831AE8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 w:rsidRPr="0006390F">
        <w:rPr>
          <w:rFonts w:ascii="仿宋_GB2312" w:eastAsia="仿宋_GB2312" w:hint="eastAsia"/>
          <w:b/>
          <w:bCs/>
          <w:sz w:val="32"/>
          <w:szCs w:val="32"/>
        </w:rPr>
        <w:t>201</w:t>
      </w:r>
      <w:r>
        <w:rPr>
          <w:rFonts w:ascii="仿宋_GB2312" w:eastAsia="仿宋_GB2312" w:hint="eastAsia"/>
          <w:b/>
          <w:bCs/>
          <w:sz w:val="32"/>
          <w:szCs w:val="32"/>
        </w:rPr>
        <w:t>8</w:t>
      </w:r>
      <w:r w:rsidRPr="0006390F">
        <w:rPr>
          <w:rFonts w:ascii="仿宋_GB2312" w:eastAsia="仿宋_GB2312" w:hint="eastAsia"/>
          <w:b/>
          <w:bCs/>
          <w:sz w:val="32"/>
          <w:szCs w:val="32"/>
        </w:rPr>
        <w:t>年度优秀</w:t>
      </w:r>
      <w:r>
        <w:rPr>
          <w:rFonts w:ascii="仿宋_GB2312" w:eastAsia="仿宋_GB2312" w:hint="eastAsia"/>
          <w:b/>
          <w:bCs/>
          <w:sz w:val="32"/>
          <w:szCs w:val="32"/>
        </w:rPr>
        <w:t>职工之友</w:t>
      </w:r>
      <w:r w:rsidRPr="0006390F">
        <w:rPr>
          <w:rFonts w:ascii="仿宋_GB2312" w:eastAsia="仿宋_GB2312" w:hint="eastAsia"/>
          <w:b/>
          <w:bCs/>
          <w:sz w:val="32"/>
          <w:szCs w:val="32"/>
        </w:rPr>
        <w:t>推荐表</w:t>
      </w:r>
    </w:p>
    <w:p w:rsidR="00831AE8" w:rsidRPr="0006390F" w:rsidRDefault="00831AE8" w:rsidP="00831AE8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1469"/>
        <w:gridCol w:w="838"/>
        <w:gridCol w:w="636"/>
        <w:gridCol w:w="842"/>
        <w:gridCol w:w="631"/>
        <w:gridCol w:w="611"/>
        <w:gridCol w:w="614"/>
        <w:gridCol w:w="615"/>
        <w:gridCol w:w="615"/>
        <w:gridCol w:w="750"/>
      </w:tblGrid>
      <w:tr w:rsidR="00831AE8" w:rsidTr="00116FDA">
        <w:trPr>
          <w:cantSplit/>
          <w:trHeight w:val="60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E8" w:rsidRDefault="00831AE8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E8" w:rsidRDefault="00831AE8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E8" w:rsidRDefault="00831AE8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E8" w:rsidRDefault="00831AE8" w:rsidP="00116FDA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E8" w:rsidRDefault="00831AE8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831AE8" w:rsidRDefault="00831AE8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E8" w:rsidRDefault="00831AE8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E8" w:rsidRDefault="00831AE8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831AE8" w:rsidRDefault="00831AE8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E8" w:rsidRDefault="00831AE8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E8" w:rsidRDefault="00831AE8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文化</w:t>
            </w:r>
          </w:p>
          <w:p w:rsidR="00831AE8" w:rsidRDefault="00831AE8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程度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E8" w:rsidRDefault="00831AE8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1AE8" w:rsidTr="00116FDA">
        <w:trPr>
          <w:cantSplit/>
          <w:trHeight w:val="85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E8" w:rsidRDefault="00831AE8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</w:t>
            </w:r>
          </w:p>
          <w:p w:rsidR="00831AE8" w:rsidRDefault="00831AE8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2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E8" w:rsidRDefault="00831AE8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E8" w:rsidRDefault="00831AE8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E8" w:rsidRDefault="00831AE8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1AE8" w:rsidTr="00116FDA">
        <w:trPr>
          <w:trHeight w:val="5867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</w:t>
            </w: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要</w:t>
            </w: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事</w:t>
            </w: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迹</w:t>
            </w:r>
          </w:p>
        </w:tc>
        <w:tc>
          <w:tcPr>
            <w:tcW w:w="44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1AE8" w:rsidTr="00116FDA">
        <w:trPr>
          <w:trHeight w:val="18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二级</w:t>
            </w: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工会</w:t>
            </w: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2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E8" w:rsidRDefault="00831AE8" w:rsidP="00116FDA">
            <w:pPr>
              <w:widowControl/>
              <w:spacing w:line="360" w:lineRule="auto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                     </w:t>
            </w:r>
          </w:p>
          <w:p w:rsidR="00831AE8" w:rsidRDefault="00831AE8" w:rsidP="00116FDA">
            <w:pPr>
              <w:widowControl/>
              <w:spacing w:line="360" w:lineRule="auto"/>
              <w:ind w:firstLineChars="300" w:firstLine="63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主席签字：</w:t>
            </w: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年   月   日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所在单位</w:t>
            </w: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党组织</w:t>
            </w: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（盖章）</w:t>
            </w: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年   月   日</w:t>
            </w:r>
          </w:p>
        </w:tc>
      </w:tr>
      <w:tr w:rsidR="00831AE8" w:rsidTr="00116FDA">
        <w:trPr>
          <w:trHeight w:val="139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校工会</w:t>
            </w: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审批</w:t>
            </w: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44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</w:t>
            </w: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（盖章）</w:t>
            </w:r>
          </w:p>
          <w:p w:rsidR="00831AE8" w:rsidRDefault="00831AE8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年   月   日</w:t>
            </w:r>
          </w:p>
        </w:tc>
      </w:tr>
    </w:tbl>
    <w:p w:rsidR="00240BC5" w:rsidRDefault="00831AE8">
      <w:bookmarkStart w:id="0" w:name="_GoBack"/>
      <w:bookmarkEnd w:id="0"/>
    </w:p>
    <w:sectPr w:rsidR="00240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E8" w:rsidRDefault="00831AE8" w:rsidP="00831AE8">
      <w:r>
        <w:separator/>
      </w:r>
    </w:p>
  </w:endnote>
  <w:endnote w:type="continuationSeparator" w:id="0">
    <w:p w:rsidR="00831AE8" w:rsidRDefault="00831AE8" w:rsidP="008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E8" w:rsidRDefault="00831AE8" w:rsidP="00831AE8">
      <w:r>
        <w:separator/>
      </w:r>
    </w:p>
  </w:footnote>
  <w:footnote w:type="continuationSeparator" w:id="0">
    <w:p w:rsidR="00831AE8" w:rsidRDefault="00831AE8" w:rsidP="00831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79"/>
    <w:rsid w:val="00036379"/>
    <w:rsid w:val="00831AE8"/>
    <w:rsid w:val="00B86375"/>
    <w:rsid w:val="00F4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A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A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A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A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A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A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2019-03-15T02:13:00Z</dcterms:created>
  <dcterms:modified xsi:type="dcterms:W3CDTF">2019-03-15T02:17:00Z</dcterms:modified>
</cp:coreProperties>
</file>