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B1" w:rsidRDefault="00B612B1" w:rsidP="00B612B1">
      <w:pPr>
        <w:rPr>
          <w:rFonts w:hint="eastAsia"/>
          <w:sz w:val="28"/>
          <w:szCs w:val="28"/>
        </w:rPr>
      </w:pPr>
    </w:p>
    <w:p w:rsidR="00B612B1" w:rsidRDefault="00B612B1" w:rsidP="00B612B1">
      <w:pPr>
        <w:rPr>
          <w:sz w:val="28"/>
          <w:szCs w:val="28"/>
        </w:rPr>
      </w:pPr>
      <w:bookmarkStart w:id="0" w:name="_GoBack"/>
      <w:bookmarkEnd w:id="0"/>
      <w:r w:rsidRPr="00ED7F7C">
        <w:rPr>
          <w:rFonts w:hint="eastAsia"/>
          <w:sz w:val="28"/>
          <w:szCs w:val="28"/>
        </w:rPr>
        <w:t>附件：</w:t>
      </w:r>
    </w:p>
    <w:p w:rsidR="00B612B1" w:rsidRPr="00ED7F7C" w:rsidRDefault="00B612B1" w:rsidP="00B612B1">
      <w:pPr>
        <w:jc w:val="center"/>
        <w:rPr>
          <w:b/>
          <w:sz w:val="28"/>
          <w:szCs w:val="28"/>
        </w:rPr>
      </w:pPr>
      <w:r w:rsidRPr="00F23FB4">
        <w:rPr>
          <w:rFonts w:hint="eastAsia"/>
          <w:b/>
          <w:sz w:val="28"/>
          <w:szCs w:val="28"/>
        </w:rPr>
        <w:t>参加烘焙</w:t>
      </w:r>
      <w:r w:rsidRPr="00F23FB4">
        <w:rPr>
          <w:rFonts w:hint="eastAsia"/>
          <w:b/>
          <w:sz w:val="28"/>
          <w:szCs w:val="28"/>
        </w:rPr>
        <w:t>DIY</w:t>
      </w:r>
      <w:r w:rsidRPr="00F23FB4">
        <w:rPr>
          <w:rFonts w:hint="eastAsia"/>
          <w:b/>
          <w:sz w:val="28"/>
          <w:szCs w:val="28"/>
        </w:rPr>
        <w:t>活动报名表</w:t>
      </w:r>
    </w:p>
    <w:tbl>
      <w:tblPr>
        <w:tblStyle w:val="a3"/>
        <w:tblW w:w="8222" w:type="dxa"/>
        <w:tblInd w:w="-176" w:type="dxa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2126"/>
        <w:gridCol w:w="1701"/>
      </w:tblGrid>
      <w:tr w:rsidR="00B612B1" w:rsidTr="00BE76B1">
        <w:tc>
          <w:tcPr>
            <w:tcW w:w="851" w:type="dxa"/>
            <w:vAlign w:val="center"/>
          </w:tcPr>
          <w:p w:rsidR="00B612B1" w:rsidRPr="00ED7F7C" w:rsidRDefault="00B612B1" w:rsidP="00BE76B1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B612B1" w:rsidRPr="00ED7F7C" w:rsidRDefault="00B612B1" w:rsidP="00BE76B1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二级工会</w:t>
            </w:r>
          </w:p>
          <w:p w:rsidR="00B612B1" w:rsidRPr="00ED7F7C" w:rsidRDefault="00B612B1" w:rsidP="00BE76B1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（或部门）</w:t>
            </w:r>
          </w:p>
        </w:tc>
        <w:tc>
          <w:tcPr>
            <w:tcW w:w="1701" w:type="dxa"/>
            <w:vAlign w:val="center"/>
          </w:tcPr>
          <w:p w:rsidR="00B612B1" w:rsidRPr="00ED7F7C" w:rsidRDefault="00B612B1" w:rsidP="00BE76B1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B612B1" w:rsidRPr="00ED7F7C" w:rsidRDefault="00B612B1" w:rsidP="00BE76B1">
            <w:pPr>
              <w:jc w:val="center"/>
              <w:rPr>
                <w:b/>
                <w:sz w:val="24"/>
                <w:szCs w:val="24"/>
              </w:rPr>
            </w:pPr>
            <w:r w:rsidRPr="00ED7F7C">
              <w:rPr>
                <w:rFonts w:hint="eastAsia"/>
                <w:b/>
                <w:sz w:val="24"/>
                <w:szCs w:val="24"/>
              </w:rPr>
              <w:t>手机长号</w:t>
            </w:r>
          </w:p>
        </w:tc>
        <w:tc>
          <w:tcPr>
            <w:tcW w:w="1701" w:type="dxa"/>
          </w:tcPr>
          <w:p w:rsidR="00B612B1" w:rsidRDefault="00B612B1" w:rsidP="00BE76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注明</w:t>
            </w:r>
            <w:r w:rsidRPr="009C6D7B">
              <w:rPr>
                <w:rFonts w:hint="eastAsia"/>
                <w:b/>
                <w:szCs w:val="21"/>
              </w:rPr>
              <w:t>上</w:t>
            </w:r>
          </w:p>
          <w:p w:rsidR="00B612B1" w:rsidRPr="009C6D7B" w:rsidRDefault="00B612B1" w:rsidP="00BE76B1">
            <w:pPr>
              <w:jc w:val="center"/>
              <w:rPr>
                <w:b/>
                <w:szCs w:val="21"/>
              </w:rPr>
            </w:pPr>
            <w:r w:rsidRPr="009C6D7B">
              <w:rPr>
                <w:rFonts w:hint="eastAsia"/>
                <w:b/>
                <w:szCs w:val="21"/>
              </w:rPr>
              <w:t>车校区</w:t>
            </w:r>
          </w:p>
        </w:tc>
      </w:tr>
      <w:tr w:rsidR="00B612B1" w:rsidTr="00BE76B1">
        <w:trPr>
          <w:trHeight w:val="567"/>
        </w:trPr>
        <w:tc>
          <w:tcPr>
            <w:tcW w:w="851" w:type="dxa"/>
            <w:vAlign w:val="center"/>
          </w:tcPr>
          <w:p w:rsidR="00B612B1" w:rsidRDefault="00B612B1" w:rsidP="00BE76B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12B1" w:rsidRDefault="00B612B1" w:rsidP="00BE76B1">
            <w:pPr>
              <w:jc w:val="center"/>
            </w:pPr>
          </w:p>
        </w:tc>
      </w:tr>
      <w:tr w:rsidR="00B612B1" w:rsidTr="00BE76B1">
        <w:trPr>
          <w:trHeight w:val="567"/>
        </w:trPr>
        <w:tc>
          <w:tcPr>
            <w:tcW w:w="851" w:type="dxa"/>
            <w:vAlign w:val="center"/>
          </w:tcPr>
          <w:p w:rsidR="00B612B1" w:rsidRDefault="00B612B1" w:rsidP="00BE76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12B1" w:rsidRDefault="00B612B1" w:rsidP="00BE76B1">
            <w:pPr>
              <w:jc w:val="center"/>
            </w:pPr>
          </w:p>
        </w:tc>
      </w:tr>
      <w:tr w:rsidR="00B612B1" w:rsidTr="00BE76B1">
        <w:trPr>
          <w:trHeight w:val="567"/>
        </w:trPr>
        <w:tc>
          <w:tcPr>
            <w:tcW w:w="851" w:type="dxa"/>
            <w:vAlign w:val="center"/>
          </w:tcPr>
          <w:p w:rsidR="00B612B1" w:rsidRDefault="00B612B1" w:rsidP="00BE76B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B612B1" w:rsidRDefault="00B612B1" w:rsidP="00BE76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B612B1" w:rsidRDefault="00B612B1" w:rsidP="00BE76B1">
            <w:pPr>
              <w:jc w:val="center"/>
            </w:pPr>
          </w:p>
        </w:tc>
      </w:tr>
    </w:tbl>
    <w:p w:rsidR="00B612B1" w:rsidRPr="00B80D92" w:rsidRDefault="00B612B1" w:rsidP="00B612B1"/>
    <w:p w:rsidR="0017309F" w:rsidRPr="00B612B1" w:rsidRDefault="0017309F" w:rsidP="00B612B1"/>
    <w:sectPr w:rsidR="0017309F" w:rsidRPr="00B6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32" w:rsidRDefault="00655C32" w:rsidP="00566B5F">
      <w:r>
        <w:separator/>
      </w:r>
    </w:p>
  </w:endnote>
  <w:endnote w:type="continuationSeparator" w:id="0">
    <w:p w:rsidR="00655C32" w:rsidRDefault="00655C32" w:rsidP="0056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32" w:rsidRDefault="00655C32" w:rsidP="00566B5F">
      <w:r>
        <w:separator/>
      </w:r>
    </w:p>
  </w:footnote>
  <w:footnote w:type="continuationSeparator" w:id="0">
    <w:p w:rsidR="00655C32" w:rsidRDefault="00655C32" w:rsidP="0056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F"/>
    <w:rsid w:val="0001288F"/>
    <w:rsid w:val="00047BA5"/>
    <w:rsid w:val="00052CC0"/>
    <w:rsid w:val="0005393D"/>
    <w:rsid w:val="0017309F"/>
    <w:rsid w:val="0024281C"/>
    <w:rsid w:val="00267748"/>
    <w:rsid w:val="0029456D"/>
    <w:rsid w:val="002C158B"/>
    <w:rsid w:val="002C439C"/>
    <w:rsid w:val="00332437"/>
    <w:rsid w:val="0034656B"/>
    <w:rsid w:val="003554F8"/>
    <w:rsid w:val="003A5CBF"/>
    <w:rsid w:val="003A7C7A"/>
    <w:rsid w:val="003E7C81"/>
    <w:rsid w:val="00400F98"/>
    <w:rsid w:val="00404D92"/>
    <w:rsid w:val="004227B1"/>
    <w:rsid w:val="004412BF"/>
    <w:rsid w:val="00464064"/>
    <w:rsid w:val="00474840"/>
    <w:rsid w:val="004A529E"/>
    <w:rsid w:val="004B46A6"/>
    <w:rsid w:val="004D6757"/>
    <w:rsid w:val="004E4BB8"/>
    <w:rsid w:val="0050673D"/>
    <w:rsid w:val="00535BAE"/>
    <w:rsid w:val="00537AE8"/>
    <w:rsid w:val="00566B5F"/>
    <w:rsid w:val="005A58EB"/>
    <w:rsid w:val="005D473F"/>
    <w:rsid w:val="005F1933"/>
    <w:rsid w:val="005F42DB"/>
    <w:rsid w:val="00604A26"/>
    <w:rsid w:val="00655114"/>
    <w:rsid w:val="00655C32"/>
    <w:rsid w:val="00693420"/>
    <w:rsid w:val="006B3B84"/>
    <w:rsid w:val="006D6C74"/>
    <w:rsid w:val="006F7E87"/>
    <w:rsid w:val="00714125"/>
    <w:rsid w:val="00755362"/>
    <w:rsid w:val="007839FA"/>
    <w:rsid w:val="008149D5"/>
    <w:rsid w:val="00871C97"/>
    <w:rsid w:val="00885CCA"/>
    <w:rsid w:val="00932B4B"/>
    <w:rsid w:val="009A6E30"/>
    <w:rsid w:val="009B12C0"/>
    <w:rsid w:val="009B3D07"/>
    <w:rsid w:val="009C6D7B"/>
    <w:rsid w:val="009D74B8"/>
    <w:rsid w:val="00A037D1"/>
    <w:rsid w:val="00A267E1"/>
    <w:rsid w:val="00A402A3"/>
    <w:rsid w:val="00A47971"/>
    <w:rsid w:val="00A525AC"/>
    <w:rsid w:val="00AF7F0D"/>
    <w:rsid w:val="00B06940"/>
    <w:rsid w:val="00B107DF"/>
    <w:rsid w:val="00B4441D"/>
    <w:rsid w:val="00B612B1"/>
    <w:rsid w:val="00B80D92"/>
    <w:rsid w:val="00C80AB3"/>
    <w:rsid w:val="00C8222A"/>
    <w:rsid w:val="00CA5995"/>
    <w:rsid w:val="00CC0E74"/>
    <w:rsid w:val="00CC36BB"/>
    <w:rsid w:val="00D50D21"/>
    <w:rsid w:val="00D56B32"/>
    <w:rsid w:val="00D7629D"/>
    <w:rsid w:val="00DC67EB"/>
    <w:rsid w:val="00DF351D"/>
    <w:rsid w:val="00E2713A"/>
    <w:rsid w:val="00E72433"/>
    <w:rsid w:val="00E80E30"/>
    <w:rsid w:val="00E86FEC"/>
    <w:rsid w:val="00E94E98"/>
    <w:rsid w:val="00EA4F85"/>
    <w:rsid w:val="00ED7F7C"/>
    <w:rsid w:val="00EF01B2"/>
    <w:rsid w:val="00F04FBD"/>
    <w:rsid w:val="00F06D91"/>
    <w:rsid w:val="00F41696"/>
    <w:rsid w:val="00FB601E"/>
    <w:rsid w:val="00FC0CC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73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735E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B3B8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B3B84"/>
  </w:style>
  <w:style w:type="paragraph" w:styleId="a6">
    <w:name w:val="header"/>
    <w:basedOn w:val="a"/>
    <w:link w:val="Char1"/>
    <w:uiPriority w:val="99"/>
    <w:unhideWhenUsed/>
    <w:rsid w:val="0056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735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735E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6B3B8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6B3B84"/>
  </w:style>
  <w:style w:type="paragraph" w:styleId="a6">
    <w:name w:val="header"/>
    <w:basedOn w:val="a"/>
    <w:link w:val="Char1"/>
    <w:uiPriority w:val="99"/>
    <w:unhideWhenUsed/>
    <w:rsid w:val="0056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</cp:revision>
  <cp:lastPrinted>2018-03-06T07:01:00Z</cp:lastPrinted>
  <dcterms:created xsi:type="dcterms:W3CDTF">2018-03-06T07:30:00Z</dcterms:created>
  <dcterms:modified xsi:type="dcterms:W3CDTF">2018-03-12T07:37:00Z</dcterms:modified>
</cp:coreProperties>
</file>